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C87" w:rsidRDefault="00CC54E1">
      <w:r>
        <w:t>Morfologisch overzicht</w:t>
      </w:r>
    </w:p>
    <w:p w:rsidR="00431A0F" w:rsidRDefault="00431A0F">
      <w:pPr>
        <w:rPr>
          <w:noProof/>
          <w:lang w:eastAsia="nl-NL"/>
        </w:rPr>
      </w:pPr>
    </w:p>
    <w:p w:rsidR="00431A0F" w:rsidRDefault="00431A0F">
      <w:pPr>
        <w:rPr>
          <w:noProof/>
          <w:lang w:eastAsia="nl-NL"/>
        </w:rPr>
      </w:pPr>
    </w:p>
    <w:p w:rsidR="00431A0F" w:rsidRDefault="00431A0F">
      <w:pPr>
        <w:rPr>
          <w:noProof/>
          <w:lang w:eastAsia="nl-NL"/>
        </w:rPr>
      </w:pPr>
    </w:p>
    <w:p w:rsidR="00BB54C0" w:rsidRDefault="00BB54C0">
      <w:pPr>
        <w:rPr>
          <w:noProof/>
          <w:lang w:eastAsia="nl-NL"/>
        </w:rPr>
      </w:pPr>
    </w:p>
    <w:p w:rsidR="00CC54E1" w:rsidRDefault="00CC54E1"/>
    <w:tbl>
      <w:tblPr>
        <w:tblStyle w:val="Tabelraster"/>
        <w:tblW w:w="21159" w:type="dxa"/>
        <w:tblLook w:val="04A0" w:firstRow="1" w:lastRow="0" w:firstColumn="1" w:lastColumn="0" w:noHBand="0" w:noVBand="1"/>
      </w:tblPr>
      <w:tblGrid>
        <w:gridCol w:w="1356"/>
        <w:gridCol w:w="4386"/>
        <w:gridCol w:w="3756"/>
        <w:gridCol w:w="4337"/>
        <w:gridCol w:w="4296"/>
        <w:gridCol w:w="4146"/>
      </w:tblGrid>
      <w:tr w:rsidR="00A84A8D" w:rsidTr="00A81F29">
        <w:trPr>
          <w:trHeight w:val="1496"/>
        </w:trPr>
        <w:tc>
          <w:tcPr>
            <w:tcW w:w="3526" w:type="dxa"/>
          </w:tcPr>
          <w:p w:rsidR="00CC54E1" w:rsidRDefault="00CC54E1">
            <w:r>
              <w:t>Scharnieren</w:t>
            </w:r>
          </w:p>
        </w:tc>
        <w:tc>
          <w:tcPr>
            <w:tcW w:w="3526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91440</wp:posOffset>
                  </wp:positionV>
                  <wp:extent cx="1954530" cy="1844040"/>
                  <wp:effectExtent l="0" t="0" r="0" b="3810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arnier-550x519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6" w:type="dxa"/>
          </w:tcPr>
          <w:p w:rsidR="00CC54E1" w:rsidRDefault="009C3B7C">
            <w:r w:rsidRPr="009C3B7C">
              <w:rPr>
                <w:noProof/>
                <w:lang w:eastAsia="nl-NL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32801</wp:posOffset>
                  </wp:positionH>
                  <wp:positionV relativeFrom="paragraph">
                    <wp:posOffset>189186</wp:posOffset>
                  </wp:positionV>
                  <wp:extent cx="2144110" cy="1298803"/>
                  <wp:effectExtent l="0" t="0" r="8890" b="0"/>
                  <wp:wrapSquare wrapText="bothSides"/>
                  <wp:docPr id="47" name="Afbeelding 47" descr="\\san-all-01.summacollege.nl\ps170104\bureaublad\scharn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an-all-01.summacollege.nl\ps170104\bureaublad\scharn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10" cy="129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7" w:type="dxa"/>
          </w:tcPr>
          <w:p w:rsidR="00CC54E1" w:rsidRDefault="00982CA4">
            <w:r>
              <w:rPr>
                <w:noProof/>
                <w:lang w:eastAsia="nl-NL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94594</wp:posOffset>
                  </wp:positionV>
                  <wp:extent cx="2017395" cy="1743075"/>
                  <wp:effectExtent l="0" t="0" r="1905" b="9525"/>
                  <wp:wrapSquare wrapText="bothSides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naamloos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5" r="8511"/>
                          <a:stretch/>
                        </pic:blipFill>
                        <pic:spPr bwMode="auto">
                          <a:xfrm>
                            <a:off x="0" y="0"/>
                            <a:ext cx="201739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527" w:type="dxa"/>
          </w:tcPr>
          <w:p w:rsidR="00CC54E1" w:rsidRDefault="00982CA4">
            <w:r>
              <w:rPr>
                <w:noProof/>
                <w:lang w:eastAsia="nl-NL"/>
              </w:rPr>
              <w:drawing>
                <wp:anchor distT="0" distB="0" distL="114300" distR="114300" simplePos="0" relativeHeight="251718656" behindDoc="0" locked="0" layoutInCell="1" allowOverlap="1" wp14:anchorId="789DB1B0" wp14:editId="54B6A6D8">
                  <wp:simplePos x="0" y="0"/>
                  <wp:positionH relativeFrom="margin">
                    <wp:posOffset>64770</wp:posOffset>
                  </wp:positionH>
                  <wp:positionV relativeFrom="paragraph">
                    <wp:posOffset>138430</wp:posOffset>
                  </wp:positionV>
                  <wp:extent cx="2348865" cy="1761490"/>
                  <wp:effectExtent l="0" t="0" r="0" b="0"/>
                  <wp:wrapSquare wrapText="bothSides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Veer-voor-Draagplaat-steenknipper-Almi-groot-800x6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6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982CA4"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228381</wp:posOffset>
                  </wp:positionH>
                  <wp:positionV relativeFrom="paragraph">
                    <wp:posOffset>38297</wp:posOffset>
                  </wp:positionV>
                  <wp:extent cx="1907365" cy="2158782"/>
                  <wp:effectExtent l="0" t="0" r="0" b="0"/>
                  <wp:wrapSquare wrapText="bothSides"/>
                  <wp:docPr id="56" name="Afbeelding 56" descr="Afbeeldingsresultaat voor ringban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ringband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07365" cy="215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A8D" w:rsidTr="00A81F29">
        <w:trPr>
          <w:trHeight w:val="1496"/>
        </w:trPr>
        <w:tc>
          <w:tcPr>
            <w:tcW w:w="3526" w:type="dxa"/>
          </w:tcPr>
          <w:p w:rsidR="00CC54E1" w:rsidRDefault="00CC54E1">
            <w:r>
              <w:t>Bevestigen gereedschap</w:t>
            </w:r>
          </w:p>
        </w:tc>
        <w:tc>
          <w:tcPr>
            <w:tcW w:w="3526" w:type="dxa"/>
          </w:tcPr>
          <w:p w:rsidR="00CC54E1" w:rsidRDefault="00431A0F">
            <w:r>
              <w:rPr>
                <w:noProof/>
                <w:lang w:eastAsia="nl-NL"/>
              </w:rPr>
              <w:drawing>
                <wp:anchor distT="0" distB="0" distL="114300" distR="114300" simplePos="0" relativeHeight="251687936" behindDoc="0" locked="0" layoutInCell="1" allowOverlap="1" wp14:anchorId="4E111F51" wp14:editId="01EB352E">
                  <wp:simplePos x="0" y="0"/>
                  <wp:positionH relativeFrom="column">
                    <wp:posOffset>157371</wp:posOffset>
                  </wp:positionH>
                  <wp:positionV relativeFrom="paragraph">
                    <wp:posOffset>365081</wp:posOffset>
                  </wp:positionV>
                  <wp:extent cx="2164715" cy="1623695"/>
                  <wp:effectExtent l="0" t="0" r="6985" b="0"/>
                  <wp:wrapSquare wrapText="bothSides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zadel-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6" w:type="dxa"/>
          </w:tcPr>
          <w:p w:rsidR="00CC54E1" w:rsidRDefault="00431A0F">
            <w:r>
              <w:rPr>
                <w:noProof/>
                <w:lang w:eastAsia="nl-NL"/>
              </w:rPr>
              <w:drawing>
                <wp:anchor distT="0" distB="0" distL="114300" distR="114300" simplePos="0" relativeHeight="251684864" behindDoc="0" locked="0" layoutInCell="1" allowOverlap="1" wp14:anchorId="3795E465" wp14:editId="0C67D82D">
                  <wp:simplePos x="0" y="0"/>
                  <wp:positionH relativeFrom="column">
                    <wp:posOffset>171341</wp:posOffset>
                  </wp:positionH>
                  <wp:positionV relativeFrom="paragraph">
                    <wp:posOffset>272371</wp:posOffset>
                  </wp:positionV>
                  <wp:extent cx="1828800" cy="1828800"/>
                  <wp:effectExtent l="0" t="0" r="0" b="0"/>
                  <wp:wrapSquare wrapText="bothSides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45343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431A0F">
            <w:r>
              <w:rPr>
                <w:noProof/>
                <w:lang w:eastAsia="nl-NL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249029</wp:posOffset>
                  </wp:positionH>
                  <wp:positionV relativeFrom="paragraph">
                    <wp:posOffset>203507</wp:posOffset>
                  </wp:positionV>
                  <wp:extent cx="2049145" cy="1938655"/>
                  <wp:effectExtent l="0" t="0" r="8255" b="4445"/>
                  <wp:wrapSquare wrapText="bothSides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laire-magneet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9" r="8652"/>
                          <a:stretch/>
                        </pic:blipFill>
                        <pic:spPr bwMode="auto">
                          <a:xfrm>
                            <a:off x="0" y="0"/>
                            <a:ext cx="2049145" cy="193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431A0F">
            <w:r>
              <w:rPr>
                <w:noProof/>
                <w:lang w:eastAsia="nl-NL"/>
              </w:rPr>
              <w:drawing>
                <wp:anchor distT="0" distB="0" distL="114300" distR="114300" simplePos="0" relativeHeight="251692032" behindDoc="0" locked="0" layoutInCell="1" allowOverlap="1" wp14:anchorId="464456A5" wp14:editId="46BCC9C3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87083</wp:posOffset>
                  </wp:positionV>
                  <wp:extent cx="2127885" cy="2127885"/>
                  <wp:effectExtent l="0" t="0" r="5715" b="5715"/>
                  <wp:wrapSquare wrapText="bothSides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9843_1_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431A0F">
            <w:r>
              <w:rPr>
                <w:noProof/>
                <w:lang w:eastAsia="nl-N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482600</wp:posOffset>
                  </wp:positionV>
                  <wp:extent cx="2395855" cy="1515745"/>
                  <wp:effectExtent l="0" t="0" r="4445" b="8255"/>
                  <wp:wrapSquare wrapText="bothSides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vm-servo-snoer-bevestiging-strip-pa-sr-003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A8D" w:rsidTr="00A81F29">
        <w:trPr>
          <w:trHeight w:val="1633"/>
        </w:trPr>
        <w:tc>
          <w:tcPr>
            <w:tcW w:w="3526" w:type="dxa"/>
          </w:tcPr>
          <w:p w:rsidR="00CC54E1" w:rsidRDefault="00CC54E1">
            <w:r>
              <w:lastRenderedPageBreak/>
              <w:t>Bevestiging spanbanden</w:t>
            </w:r>
          </w:p>
        </w:tc>
        <w:tc>
          <w:tcPr>
            <w:tcW w:w="3526" w:type="dxa"/>
          </w:tcPr>
          <w:p w:rsidR="00CC54E1" w:rsidRDefault="00431A0F">
            <w:r>
              <w:rPr>
                <w:noProof/>
                <w:lang w:eastAsia="nl-NL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margin">
                    <wp:posOffset>-28575</wp:posOffset>
                  </wp:positionH>
                  <wp:positionV relativeFrom="paragraph">
                    <wp:posOffset>415860</wp:posOffset>
                  </wp:positionV>
                  <wp:extent cx="2647280" cy="1686910"/>
                  <wp:effectExtent l="0" t="0" r="1270" b="8890"/>
                  <wp:wrapTight wrapText="bothSides">
                    <wp:wrapPolygon edited="0">
                      <wp:start x="0" y="0"/>
                      <wp:lineTo x="0" y="21470"/>
                      <wp:lineTo x="21455" y="21470"/>
                      <wp:lineTo x="21455" y="0"/>
                      <wp:lineTo x="0" y="0"/>
                    </wp:wrapPolygon>
                  </wp:wrapTight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6412885efd58556e1e302ef49ae49f0351c36d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280" cy="168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6" w:type="dxa"/>
          </w:tcPr>
          <w:p w:rsidR="00CC54E1" w:rsidRDefault="00431A0F">
            <w:r>
              <w:rPr>
                <w:noProof/>
                <w:lang w:eastAsia="nl-NL"/>
              </w:rPr>
              <w:drawing>
                <wp:anchor distT="0" distB="0" distL="114300" distR="114300" simplePos="0" relativeHeight="251697152" behindDoc="0" locked="0" layoutInCell="1" allowOverlap="1" wp14:anchorId="0892A08F" wp14:editId="7C26473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43289</wp:posOffset>
                  </wp:positionV>
                  <wp:extent cx="1291812" cy="2616644"/>
                  <wp:effectExtent l="0" t="0" r="3810" b="0"/>
                  <wp:wrapSquare wrapText="bothSides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nd%20en%20gesp%20met%20qsnap%20met%20haak%20en%20zonder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0" r="66897" b="32390"/>
                          <a:stretch/>
                        </pic:blipFill>
                        <pic:spPr bwMode="auto">
                          <a:xfrm>
                            <a:off x="0" y="0"/>
                            <a:ext cx="1291812" cy="2616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431A0F" w:rsidRDefault="00431A0F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9200" behindDoc="0" locked="0" layoutInCell="1" allowOverlap="1" wp14:anchorId="0892A08F" wp14:editId="7C264731">
                  <wp:simplePos x="0" y="0"/>
                  <wp:positionH relativeFrom="column">
                    <wp:posOffset>684420</wp:posOffset>
                  </wp:positionH>
                  <wp:positionV relativeFrom="paragraph">
                    <wp:posOffset>14714</wp:posOffset>
                  </wp:positionV>
                  <wp:extent cx="1291812" cy="2616644"/>
                  <wp:effectExtent l="0" t="0" r="3810" b="0"/>
                  <wp:wrapSquare wrapText="bothSides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nd%20en%20gesp%20met%20qsnap%20met%20haak%20en%20zonder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37" t="-408" r="35730" b="32798"/>
                          <a:stretch/>
                        </pic:blipFill>
                        <pic:spPr bwMode="auto">
                          <a:xfrm>
                            <a:off x="0" y="0"/>
                            <a:ext cx="1291812" cy="2616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54E1" w:rsidRDefault="00CC54E1"/>
        </w:tc>
        <w:tc>
          <w:tcPr>
            <w:tcW w:w="3527" w:type="dxa"/>
          </w:tcPr>
          <w:p w:rsidR="00431A0F" w:rsidRDefault="00431A0F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1248" behindDoc="0" locked="0" layoutInCell="1" allowOverlap="1" wp14:anchorId="0892A08F" wp14:editId="7C26473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24239</wp:posOffset>
                  </wp:positionV>
                  <wp:extent cx="1291812" cy="2616644"/>
                  <wp:effectExtent l="0" t="0" r="3810" b="0"/>
                  <wp:wrapSquare wrapText="bothSides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nd%20en%20gesp%20met%20qsnap%20met%20haak%20en%20zonder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54" t="-408" r="1813" b="32798"/>
                          <a:stretch/>
                        </pic:blipFill>
                        <pic:spPr bwMode="auto">
                          <a:xfrm>
                            <a:off x="0" y="0"/>
                            <a:ext cx="1291812" cy="2616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54E1" w:rsidRDefault="00CC54E1"/>
        </w:tc>
        <w:tc>
          <w:tcPr>
            <w:tcW w:w="3527" w:type="dxa"/>
          </w:tcPr>
          <w:p w:rsidR="00CC54E1" w:rsidRDefault="00431A0F">
            <w:r>
              <w:rPr>
                <w:noProof/>
                <w:lang w:eastAsia="nl-NL"/>
              </w:rPr>
              <w:drawing>
                <wp:anchor distT="0" distB="0" distL="114300" distR="114300" simplePos="0" relativeHeight="251704320" behindDoc="0" locked="0" layoutInCell="1" allowOverlap="1" wp14:anchorId="7DEA2026" wp14:editId="19E04EDD">
                  <wp:simplePos x="0" y="0"/>
                  <wp:positionH relativeFrom="margin">
                    <wp:posOffset>48260</wp:posOffset>
                  </wp:positionH>
                  <wp:positionV relativeFrom="paragraph">
                    <wp:posOffset>600075</wp:posOffset>
                  </wp:positionV>
                  <wp:extent cx="2159635" cy="1631315"/>
                  <wp:effectExtent l="0" t="0" r="0" b="6985"/>
                  <wp:wrapSquare wrapText="bothSides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750x750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8" t="27586" r="19448" b="25404"/>
                          <a:stretch/>
                        </pic:blipFill>
                        <pic:spPr bwMode="auto">
                          <a:xfrm>
                            <a:off x="0" y="0"/>
                            <a:ext cx="2159635" cy="163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A8D" w:rsidTr="00A81F29">
        <w:trPr>
          <w:trHeight w:val="1496"/>
        </w:trPr>
        <w:tc>
          <w:tcPr>
            <w:tcW w:w="3526" w:type="dxa"/>
          </w:tcPr>
          <w:p w:rsidR="00CC54E1" w:rsidRDefault="00CC54E1">
            <w:r>
              <w:t>Verplaatsen kist</w:t>
            </w:r>
          </w:p>
        </w:tc>
        <w:tc>
          <w:tcPr>
            <w:tcW w:w="3526" w:type="dxa"/>
          </w:tcPr>
          <w:p w:rsidR="00CC54E1" w:rsidRDefault="00732B07">
            <w:r>
              <w:rPr>
                <w:noProof/>
                <w:lang w:eastAsia="nl-NL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201142</wp:posOffset>
                  </wp:positionH>
                  <wp:positionV relativeFrom="paragraph">
                    <wp:posOffset>149203</wp:posOffset>
                  </wp:positionV>
                  <wp:extent cx="2159876" cy="2159876"/>
                  <wp:effectExtent l="0" t="0" r="0" b="0"/>
                  <wp:wrapSquare wrapText="bothSides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_p7_300_steekwage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6" cy="215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6" w:type="dxa"/>
          </w:tcPr>
          <w:p w:rsidR="00CC54E1" w:rsidRDefault="00732B07">
            <w:r>
              <w:rPr>
                <w:noProof/>
                <w:lang w:eastAsia="nl-NL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33874</wp:posOffset>
                  </wp:positionH>
                  <wp:positionV relativeFrom="paragraph">
                    <wp:posOffset>149619</wp:posOffset>
                  </wp:positionV>
                  <wp:extent cx="2238704" cy="2238704"/>
                  <wp:effectExtent l="0" t="0" r="9525" b="9525"/>
                  <wp:wrapSquare wrapText="bothSides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uchtband-wielen_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704" cy="223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732B07" w:rsidRDefault="00732B07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706448</wp:posOffset>
                  </wp:positionH>
                  <wp:positionV relativeFrom="paragraph">
                    <wp:posOffset>8583</wp:posOffset>
                  </wp:positionV>
                  <wp:extent cx="1150882" cy="2574816"/>
                  <wp:effectExtent l="0" t="0" r="0" b="0"/>
                  <wp:wrapSquare wrapText="bothSides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illen5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60" r="5099"/>
                          <a:stretch/>
                        </pic:blipFill>
                        <pic:spPr bwMode="auto">
                          <a:xfrm>
                            <a:off x="0" y="0"/>
                            <a:ext cx="1150882" cy="257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C54E1" w:rsidRDefault="00732B07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595849</wp:posOffset>
                      </wp:positionH>
                      <wp:positionV relativeFrom="paragraph">
                        <wp:posOffset>1744783</wp:posOffset>
                      </wp:positionV>
                      <wp:extent cx="331076" cy="583324"/>
                      <wp:effectExtent l="0" t="0" r="12065" b="26670"/>
                      <wp:wrapNone/>
                      <wp:docPr id="42" name="Rechthoe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076" cy="5833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EBFD13" id="Rechthoek 42" o:spid="_x0000_s1026" style="position:absolute;margin-left:46.9pt;margin-top:137.4pt;width:26.05pt;height:45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3527" w:type="dxa"/>
          </w:tcPr>
          <w:p w:rsidR="00982CA4" w:rsidRDefault="00982CA4">
            <w:pPr>
              <w:rPr>
                <w:noProof/>
                <w:lang w:eastAsia="nl-NL"/>
              </w:rPr>
            </w:pPr>
          </w:p>
          <w:p w:rsidR="00CC54E1" w:rsidRDefault="00237DF3">
            <w:r w:rsidRPr="00237DF3">
              <w:rPr>
                <w:noProof/>
                <w:lang w:eastAsia="nl-NL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33151</wp:posOffset>
                  </wp:positionH>
                  <wp:positionV relativeFrom="paragraph">
                    <wp:posOffset>483279</wp:posOffset>
                  </wp:positionV>
                  <wp:extent cx="2394585" cy="1529080"/>
                  <wp:effectExtent l="0" t="0" r="5715" b="0"/>
                  <wp:wrapSquare wrapText="bothSides"/>
                  <wp:docPr id="43" name="Afbeelding 43" descr="\\san-all-01.summacollege.nl\ps170104\bureaublad\sl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an-all-01.summacollege.nl\ps170104\bureaublad\sle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1" t="20973" r="5540" b="19001"/>
                          <a:stretch/>
                        </pic:blipFill>
                        <pic:spPr bwMode="auto">
                          <a:xfrm>
                            <a:off x="0" y="0"/>
                            <a:ext cx="239458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732B07">
            <w:r>
              <w:rPr>
                <w:noProof/>
                <w:lang w:eastAsia="nl-NL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2343</wp:posOffset>
                  </wp:positionH>
                  <wp:positionV relativeFrom="paragraph">
                    <wp:posOffset>555866</wp:posOffset>
                  </wp:positionV>
                  <wp:extent cx="2495069" cy="1485700"/>
                  <wp:effectExtent l="0" t="0" r="635" b="635"/>
                  <wp:wrapSquare wrapText="bothSides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merican_M60A3_tank_Lake_Charles,_Louisiana_April_200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069" cy="148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A8D" w:rsidTr="00A81F29">
        <w:trPr>
          <w:trHeight w:val="1496"/>
        </w:trPr>
        <w:tc>
          <w:tcPr>
            <w:tcW w:w="3526" w:type="dxa"/>
          </w:tcPr>
          <w:p w:rsidR="00CC54E1" w:rsidRDefault="00CC54E1">
            <w:r>
              <w:t>Afsluiten kist</w:t>
            </w:r>
          </w:p>
        </w:tc>
        <w:tc>
          <w:tcPr>
            <w:tcW w:w="3526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163020</wp:posOffset>
                  </wp:positionH>
                  <wp:positionV relativeFrom="paragraph">
                    <wp:posOffset>152640</wp:posOffset>
                  </wp:positionV>
                  <wp:extent cx="1718310" cy="1483360"/>
                  <wp:effectExtent l="0" t="0" r="0" b="2540"/>
                  <wp:wrapSquare wrapText="bothSides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eren-Armband-Dames-Stalen-Sluiting-Geborsteld-Bukovsky_nl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6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36721</wp:posOffset>
                  </wp:positionH>
                  <wp:positionV relativeFrom="paragraph">
                    <wp:posOffset>278174</wp:posOffset>
                  </wp:positionV>
                  <wp:extent cx="2002155" cy="1355725"/>
                  <wp:effectExtent l="0" t="0" r="0" b="0"/>
                  <wp:wrapSquare wrapText="bothSides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racord%20armband%20sluiting%20klein%20No_2%20%20foto%201-500x50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36" b="15729"/>
                          <a:stretch/>
                        </pic:blipFill>
                        <pic:spPr bwMode="auto">
                          <a:xfrm>
                            <a:off x="0" y="0"/>
                            <a:ext cx="2002155" cy="135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212725</wp:posOffset>
                  </wp:positionV>
                  <wp:extent cx="1954530" cy="1828800"/>
                  <wp:effectExtent l="5715" t="0" r="0" b="0"/>
                  <wp:wrapSquare wrapText="bothSides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TB1dAbvJFXXXXaLXFXXq6xXFXXXT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7" t="26064" r="25741" b="17634"/>
                          <a:stretch/>
                        </pic:blipFill>
                        <pic:spPr bwMode="auto">
                          <a:xfrm rot="5400000">
                            <a:off x="0" y="0"/>
                            <a:ext cx="195453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64384" behindDoc="0" locked="0" layoutInCell="1" allowOverlap="1" wp14:anchorId="25E4D462" wp14:editId="56B4899E">
                  <wp:simplePos x="0" y="0"/>
                  <wp:positionH relativeFrom="column">
                    <wp:posOffset>35144</wp:posOffset>
                  </wp:positionH>
                  <wp:positionV relativeFrom="paragraph">
                    <wp:posOffset>325930</wp:posOffset>
                  </wp:positionV>
                  <wp:extent cx="1990090" cy="1591945"/>
                  <wp:effectExtent l="0" t="0" r="0" b="8255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_2-tic-tuc-slot-groot-silver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9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013685">
            <w:r w:rsidRPr="00013685">
              <w:rPr>
                <w:noProof/>
                <w:lang w:eastAsia="nl-NL"/>
              </w:rPr>
              <w:drawing>
                <wp:inline distT="0" distB="0" distL="0" distR="0">
                  <wp:extent cx="1812925" cy="2506980"/>
                  <wp:effectExtent l="0" t="0" r="0" b="7620"/>
                  <wp:docPr id="48" name="Afbeelding 48" descr="\\san-all-01.summacollege.nl\ps170104\bureaublad\draaischarn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an-all-01.summacollege.nl\ps170104\bureaublad\draaischarn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A8D" w:rsidTr="00A81F29">
        <w:trPr>
          <w:trHeight w:val="1496"/>
        </w:trPr>
        <w:tc>
          <w:tcPr>
            <w:tcW w:w="3526" w:type="dxa"/>
          </w:tcPr>
          <w:p w:rsidR="00CC54E1" w:rsidRDefault="00A81F29">
            <w:r>
              <w:lastRenderedPageBreak/>
              <w:t>Afsluiten slot</w:t>
            </w:r>
          </w:p>
        </w:tc>
        <w:tc>
          <w:tcPr>
            <w:tcW w:w="3526" w:type="dxa"/>
          </w:tcPr>
          <w:p w:rsidR="00BB54C0" w:rsidRDefault="00BB54C0">
            <w:pPr>
              <w:rPr>
                <w:noProof/>
                <w:lang w:eastAsia="nl-NL"/>
              </w:rPr>
            </w:pPr>
          </w:p>
          <w:p w:rsidR="00CC54E1" w:rsidRDefault="00A84A8D">
            <w:r>
              <w:rPr>
                <w:noProof/>
                <w:lang w:eastAsia="nl-N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41910</wp:posOffset>
                  </wp:positionV>
                  <wp:extent cx="2616835" cy="1725295"/>
                  <wp:effectExtent l="0" t="0" r="0" b="8255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tis-verzending-metalen-hasp-alloy-air-box-lock-hardware-box-sluiting-gereedschapskist-gesp-bagage-accessoires-suppl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56" b="16582"/>
                          <a:stretch/>
                        </pic:blipFill>
                        <pic:spPr bwMode="auto">
                          <a:xfrm>
                            <a:off x="0" y="0"/>
                            <a:ext cx="2616835" cy="172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6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70528" behindDoc="0" locked="0" layoutInCell="1" allowOverlap="1" wp14:anchorId="7DB5525D" wp14:editId="3025BA4A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102782</wp:posOffset>
                  </wp:positionV>
                  <wp:extent cx="2206625" cy="2206625"/>
                  <wp:effectExtent l="0" t="0" r="3175" b="3175"/>
                  <wp:wrapSquare wrapText="bothSides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_1880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72576" behindDoc="0" locked="0" layoutInCell="1" allowOverlap="1" wp14:anchorId="17605398" wp14:editId="6573A630">
                  <wp:simplePos x="0" y="0"/>
                  <wp:positionH relativeFrom="column">
                    <wp:posOffset>98403</wp:posOffset>
                  </wp:positionH>
                  <wp:positionV relativeFrom="paragraph">
                    <wp:posOffset>280692</wp:posOffset>
                  </wp:positionV>
                  <wp:extent cx="1863090" cy="1863090"/>
                  <wp:effectExtent l="0" t="0" r="3810" b="381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ini-kluis-spaarpot-zilver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74624" behindDoc="0" locked="0" layoutInCell="1" allowOverlap="1" wp14:anchorId="4FBA45F8" wp14:editId="381B0FEA">
                  <wp:simplePos x="0" y="0"/>
                  <wp:positionH relativeFrom="column">
                    <wp:posOffset>61792</wp:posOffset>
                  </wp:positionH>
                  <wp:positionV relativeFrom="paragraph">
                    <wp:posOffset>276006</wp:posOffset>
                  </wp:positionV>
                  <wp:extent cx="1939925" cy="1939925"/>
                  <wp:effectExtent l="0" t="0" r="3175" b="3175"/>
                  <wp:wrapSquare wrapText="bothSides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eberfalle-schwarz-img-6403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237DF3">
            <w:r w:rsidRPr="00237DF3">
              <w:rPr>
                <w:noProof/>
                <w:lang w:eastAsia="nl-NL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247168</wp:posOffset>
                  </wp:positionH>
                  <wp:positionV relativeFrom="paragraph">
                    <wp:posOffset>172588</wp:posOffset>
                  </wp:positionV>
                  <wp:extent cx="2144395" cy="2144395"/>
                  <wp:effectExtent l="0" t="0" r="8255" b="8255"/>
                  <wp:wrapSquare wrapText="bothSides"/>
                  <wp:docPr id="44" name="Afbeelding 44" descr="\\san-all-01.summacollege.nl\ps170104\bureaublad\kettingsl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an-all-01.summacollege.nl\ps170104\bureaublad\kettingsl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4A8D" w:rsidTr="00A81F29">
        <w:trPr>
          <w:trHeight w:val="1633"/>
        </w:trPr>
        <w:tc>
          <w:tcPr>
            <w:tcW w:w="3526" w:type="dxa"/>
          </w:tcPr>
          <w:p w:rsidR="00CC54E1" w:rsidRDefault="00CC54E1">
            <w:r>
              <w:t>Grip op de kist</w:t>
            </w:r>
          </w:p>
        </w:tc>
        <w:tc>
          <w:tcPr>
            <w:tcW w:w="3526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11430</wp:posOffset>
                  </wp:positionH>
                  <wp:positionV relativeFrom="paragraph">
                    <wp:posOffset>403860</wp:posOffset>
                  </wp:positionV>
                  <wp:extent cx="2490470" cy="918845"/>
                  <wp:effectExtent l="0" t="0" r="5080" b="0"/>
                  <wp:wrapSquare wrapText="bothSides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01ogr-black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6" b="48381"/>
                          <a:stretch/>
                        </pic:blipFill>
                        <pic:spPr bwMode="auto">
                          <a:xfrm>
                            <a:off x="0" y="0"/>
                            <a:ext cx="2490470" cy="91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6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78631</wp:posOffset>
                  </wp:positionH>
                  <wp:positionV relativeFrom="paragraph">
                    <wp:posOffset>104140</wp:posOffset>
                  </wp:positionV>
                  <wp:extent cx="2049145" cy="1523365"/>
                  <wp:effectExtent l="0" t="0" r="8255" b="635"/>
                  <wp:wrapSquare wrapText="bothSides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orillapod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366658</wp:posOffset>
                  </wp:positionH>
                  <wp:positionV relativeFrom="paragraph">
                    <wp:posOffset>110293</wp:posOffset>
                  </wp:positionV>
                  <wp:extent cx="1767864" cy="1576552"/>
                  <wp:effectExtent l="0" t="0" r="3810" b="5080"/>
                  <wp:wrapSquare wrapText="bothSides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50px-Magneet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64" cy="157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9218</wp:posOffset>
                  </wp:positionH>
                  <wp:positionV relativeFrom="paragraph">
                    <wp:posOffset>229870</wp:posOffset>
                  </wp:positionV>
                  <wp:extent cx="2538730" cy="1418590"/>
                  <wp:effectExtent l="0" t="0" r="0" b="0"/>
                  <wp:wrapSquare wrapText="bothSides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ip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A84A8D" w:rsidRDefault="00A84A8D">
            <w:pPr>
              <w:rPr>
                <w:noProof/>
                <w:color w:val="0000FF"/>
                <w:lang w:eastAsia="nl-NL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71864</wp:posOffset>
                  </wp:positionV>
                  <wp:extent cx="1891665" cy="1574800"/>
                  <wp:effectExtent l="0" t="0" r="0" b="6350"/>
                  <wp:wrapSquare wrapText="bothSides"/>
                  <wp:docPr id="57" name="Afbeelding 57" descr="Afbeeldingsresultaat voor stabilo pen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tabilo pen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6" t="10860" r="4630" b="16197"/>
                          <a:stretch/>
                        </pic:blipFill>
                        <pic:spPr bwMode="auto">
                          <a:xfrm>
                            <a:off x="0" y="0"/>
                            <a:ext cx="189166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54E1" w:rsidRDefault="00CC54E1"/>
        </w:tc>
      </w:tr>
      <w:tr w:rsidR="00A84A8D" w:rsidTr="00A81F29">
        <w:trPr>
          <w:trHeight w:val="1496"/>
        </w:trPr>
        <w:tc>
          <w:tcPr>
            <w:tcW w:w="3526" w:type="dxa"/>
          </w:tcPr>
          <w:p w:rsidR="00CC54E1" w:rsidRDefault="00CC54E1">
            <w:r>
              <w:t>Stabiliteit kist</w:t>
            </w:r>
          </w:p>
        </w:tc>
        <w:tc>
          <w:tcPr>
            <w:tcW w:w="3526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50252</wp:posOffset>
                  </wp:positionH>
                  <wp:positionV relativeFrom="paragraph">
                    <wp:posOffset>598499</wp:posOffset>
                  </wp:positionV>
                  <wp:extent cx="2553970" cy="1449705"/>
                  <wp:effectExtent l="0" t="0" r="0" b="0"/>
                  <wp:wrapSquare wrapText="bothSides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alterschijven_2.jp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99" b="22326"/>
                          <a:stretch/>
                        </pic:blipFill>
                        <pic:spPr bwMode="auto">
                          <a:xfrm>
                            <a:off x="0" y="0"/>
                            <a:ext cx="2553970" cy="144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6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404385</wp:posOffset>
                  </wp:positionH>
                  <wp:positionV relativeFrom="paragraph">
                    <wp:posOffset>90696</wp:posOffset>
                  </wp:positionV>
                  <wp:extent cx="1441735" cy="2680926"/>
                  <wp:effectExtent l="0" t="0" r="6350" b="5715"/>
                  <wp:wrapSquare wrapText="bothSides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uuid-1800px-inriverimage_38227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35" cy="268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9C3B7C">
            <w:r w:rsidRPr="009C3B7C">
              <w:rPr>
                <w:noProof/>
                <w:lang w:eastAsia="nl-NL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471696</wp:posOffset>
                  </wp:positionV>
                  <wp:extent cx="2616835" cy="1750060"/>
                  <wp:effectExtent l="0" t="0" r="0" b="2540"/>
                  <wp:wrapSquare wrapText="bothSides"/>
                  <wp:docPr id="45" name="Afbeelding 45" descr="\\san-all-01.summacollege.nl\ps170104\bureaublad\kra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an-all-01.summacollege.nl\ps170104\bureaublad\kra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BB54C0">
            <w:r>
              <w:rPr>
                <w:noProof/>
                <w:lang w:eastAsia="nl-NL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-1796</wp:posOffset>
                  </wp:positionH>
                  <wp:positionV relativeFrom="paragraph">
                    <wp:posOffset>697865</wp:posOffset>
                  </wp:positionV>
                  <wp:extent cx="2585544" cy="1453152"/>
                  <wp:effectExtent l="0" t="0" r="5715" b="0"/>
                  <wp:wrapSquare wrapText="bothSides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_xl_1054416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544" cy="145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7" w:type="dxa"/>
          </w:tcPr>
          <w:p w:rsidR="00CC54E1" w:rsidRDefault="00A84A8D">
            <w:pPr>
              <w:rPr>
                <w:noProof/>
                <w:color w:val="0000FF"/>
                <w:lang w:eastAsia="nl-NL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207010</wp:posOffset>
                  </wp:positionV>
                  <wp:extent cx="1623695" cy="2364105"/>
                  <wp:effectExtent l="0" t="0" r="0" b="0"/>
                  <wp:wrapSquare wrapText="bothSides"/>
                  <wp:docPr id="58" name="Afbeelding 58" descr="Afbeeldingsresultaat voor zuignap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zuignap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2300" b="44096"/>
                          <a:stretch/>
                        </pic:blipFill>
                        <pic:spPr bwMode="auto">
                          <a:xfrm>
                            <a:off x="0" y="0"/>
                            <a:ext cx="162369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color w:val="0000FF"/>
                <w:lang w:eastAsia="nl-NL"/>
              </w:rPr>
              <w:t>‘</w:t>
            </w:r>
          </w:p>
          <w:p w:rsidR="00A84A8D" w:rsidRDefault="00A84A8D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1767293</wp:posOffset>
                      </wp:positionH>
                      <wp:positionV relativeFrom="paragraph">
                        <wp:posOffset>2165087</wp:posOffset>
                      </wp:positionV>
                      <wp:extent cx="378175" cy="268014"/>
                      <wp:effectExtent l="0" t="0" r="22225" b="17780"/>
                      <wp:wrapNone/>
                      <wp:docPr id="59" name="Rechthoe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175" cy="2680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73EE56" id="Rechthoek 59" o:spid="_x0000_s1026" style="position:absolute;margin-left:139.15pt;margin-top:170.5pt;width:29.8pt;height:21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" fillcolor="white [3212]" strokecolor="white [3212]" strokeweight="1pt"/>
                  </w:pict>
                </mc:Fallback>
              </mc:AlternateContent>
            </w:r>
          </w:p>
        </w:tc>
      </w:tr>
    </w:tbl>
    <w:p w:rsidR="00CC54E1" w:rsidRDefault="00CC54E1"/>
    <w:p w:rsidR="00BB54C0" w:rsidRDefault="00BB54C0">
      <w:pPr>
        <w:rPr>
          <w:noProof/>
          <w:lang w:eastAsia="nl-NL"/>
        </w:rPr>
      </w:pPr>
    </w:p>
    <w:p w:rsidR="00CC54E1" w:rsidRDefault="00CC54E1">
      <w:bookmarkStart w:id="0" w:name="_GoBack"/>
      <w:bookmarkEnd w:id="0"/>
    </w:p>
    <w:sectPr w:rsidR="00CC54E1" w:rsidSect="00CC54E1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4E1"/>
    <w:rsid w:val="00013685"/>
    <w:rsid w:val="00237DF3"/>
    <w:rsid w:val="00431A0F"/>
    <w:rsid w:val="00732B07"/>
    <w:rsid w:val="0073314D"/>
    <w:rsid w:val="00926B95"/>
    <w:rsid w:val="00982CA4"/>
    <w:rsid w:val="009C3B7C"/>
    <w:rsid w:val="00A81F29"/>
    <w:rsid w:val="00A84A8D"/>
    <w:rsid w:val="00BB54C0"/>
    <w:rsid w:val="00CC54E1"/>
    <w:rsid w:val="00D10080"/>
    <w:rsid w:val="00D6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87522"/>
  <w15:chartTrackingRefBased/>
  <w15:docId w15:val="{93912620-73A5-43D0-83BB-E7F274FA7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C5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l/url?sa=i&amp;rct=j&amp;q=&amp;esrc=s&amp;source=images&amp;cd=&amp;cad=rja&amp;uact=8&amp;ved=0ahUKEwjV6pPyzOPXAhXHLlAKHc12CoMQjRwIBw&amp;url=https%3A%2F%2Fwww.hema.nl%2Fwinkel%2Fvrije-tijd-kantoor%2Fschool-kantoor%2Fpapierwaren%2Fnotitieboekjes%2Fnotitieboek-ringband-a5-(14100502)&amp;psig=AOvVaw18OG522W9on2s2K6oY6Xkm&amp;ust=1512038602300622" TargetMode="External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4.jp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7.jpg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hyperlink" Target="https://www.google.nl/url?sa=i&amp;rct=j&amp;q=&amp;esrc=s&amp;source=images&amp;cd=&amp;cad=rja&amp;uact=8&amp;ved=0ahUKEwiWse63zePXAhXRbVAKHRJqCJkQjRwIBw&amp;url=https%3A%2F%2Fwww.cultpens.com%2Fi%2Fq%2FSB01193%2Fstabilo-easy-original-handwriting-pen&amp;psig=AOvVaw2Ioys7OTNetlHhhPp6Dx0i&amp;ust=1512038752442261" TargetMode="External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4" Type="http://schemas.openxmlformats.org/officeDocument/2006/relationships/image" Target="media/image38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hyperlink" Target="https://www.bol.com/nl/p/zuignap-met-haak-handdoek-theedoek-keuken-ophang-haakjes-12-stuks/9200000077595764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Dirks, Iris</dc:creator>
  <cp:keywords/>
  <dc:description/>
  <cp:lastModifiedBy>Dirks, Iris</cp:lastModifiedBy>
  <cp:revision>4</cp:revision>
  <dcterms:created xsi:type="dcterms:W3CDTF">2017-11-29T09:01:00Z</dcterms:created>
  <dcterms:modified xsi:type="dcterms:W3CDTF">2017-11-29T10:51:00Z</dcterms:modified>
</cp:coreProperties>
</file>