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75D" w:rsidRDefault="00A023D6">
      <w:r>
        <w:t>Mogelijkheden machines Makerspace:</w:t>
      </w:r>
    </w:p>
    <w:p w:rsidR="00A023D6" w:rsidRDefault="00A023D6"/>
    <w:p w:rsidR="00A023D6" w:rsidRDefault="00A023D6">
      <w:r>
        <w:t>Plaatstaal:</w:t>
      </w:r>
    </w:p>
    <w:p w:rsidR="00A023D6" w:rsidRDefault="00A023D6">
      <w:r>
        <w:t xml:space="preserve">Max breedte: 1000 mm </w:t>
      </w:r>
    </w:p>
    <w:p w:rsidR="00A023D6" w:rsidRDefault="00A023D6">
      <w:r>
        <w:t>Max knipbreedte : 1000 mm</w:t>
      </w:r>
    </w:p>
    <w:p w:rsidR="00A023D6" w:rsidRDefault="005E635D">
      <w:r>
        <w:t>Standaard platen : 1x</w:t>
      </w:r>
      <w:r w:rsidR="00A023D6">
        <w:t>2 m</w:t>
      </w:r>
    </w:p>
    <w:p w:rsidR="00A023D6" w:rsidRDefault="00A023D6">
      <w:r>
        <w:t>Max zethoek : 130 tot 140 graden</w:t>
      </w:r>
    </w:p>
    <w:p w:rsidR="00A023D6" w:rsidRDefault="00A023D6"/>
    <w:p w:rsidR="00A023D6" w:rsidRDefault="00A023D6">
      <w:r>
        <w:t>CNC frees:</w:t>
      </w:r>
    </w:p>
    <w:p w:rsidR="00A023D6" w:rsidRDefault="00A023D6">
      <w:r>
        <w:t>Max hoogte: 50 mm</w:t>
      </w:r>
    </w:p>
    <w:p w:rsidR="00A023D6" w:rsidRDefault="004D39DC">
      <w:r>
        <w:t xml:space="preserve">Max </w:t>
      </w:r>
      <w:proofErr w:type="spellStart"/>
      <w:r>
        <w:t>opp</w:t>
      </w:r>
      <w:proofErr w:type="spellEnd"/>
      <w:r>
        <w:t xml:space="preserve"> : 300x</w:t>
      </w:r>
      <w:r w:rsidR="00A023D6">
        <w:t>200 mm</w:t>
      </w:r>
    </w:p>
    <w:p w:rsidR="00A023D6" w:rsidRDefault="00A023D6">
      <w:r>
        <w:t>Materialen : Hout, Aluminium ( liever niet ), Modelbouwschuim</w:t>
      </w:r>
    </w:p>
    <w:p w:rsidR="00A023D6" w:rsidRDefault="00A023D6"/>
    <w:p w:rsidR="00A023D6" w:rsidRDefault="00A023D6">
      <w:r>
        <w:t>Boor</w:t>
      </w:r>
      <w:r w:rsidR="002A6E3E">
        <w:t xml:space="preserve"> : </w:t>
      </w:r>
    </w:p>
    <w:p w:rsidR="002A6E3E" w:rsidRDefault="002A6E3E">
      <w:r>
        <w:t>Max grootte boor : 20 mm</w:t>
      </w:r>
    </w:p>
    <w:p w:rsidR="002A6E3E" w:rsidRDefault="002A6E3E"/>
    <w:p w:rsidR="002A6E3E" w:rsidRDefault="002A6E3E">
      <w:r>
        <w:t>Slijptol :</w:t>
      </w:r>
    </w:p>
    <w:p w:rsidR="002A6E3E" w:rsidRDefault="002A6E3E">
      <w:r>
        <w:t>Slijpt elk materiaal ( hout is wel moeilijker )</w:t>
      </w:r>
    </w:p>
    <w:p w:rsidR="002A6E3E" w:rsidRDefault="002A6E3E"/>
    <w:p w:rsidR="008F669C" w:rsidRDefault="002A6E3E">
      <w:r>
        <w:t>Vacuüm vormer :</w:t>
      </w:r>
    </w:p>
    <w:p w:rsidR="002A6E3E" w:rsidRDefault="008F669C">
      <w:r>
        <w:t>Makkelijkst te vervormen : PS</w:t>
      </w:r>
    </w:p>
    <w:p w:rsidR="008F669C" w:rsidRDefault="008F669C">
      <w:r>
        <w:t>Max dikte : 1,5 mm</w:t>
      </w:r>
    </w:p>
    <w:p w:rsidR="008F669C" w:rsidRDefault="004D39DC">
      <w:r>
        <w:t xml:space="preserve">Max </w:t>
      </w:r>
      <w:proofErr w:type="spellStart"/>
      <w:r>
        <w:t>opp</w:t>
      </w:r>
      <w:proofErr w:type="spellEnd"/>
      <w:r>
        <w:t xml:space="preserve"> : 280x</w:t>
      </w:r>
      <w:r w:rsidR="008F669C">
        <w:t>430 mm</w:t>
      </w:r>
    </w:p>
    <w:p w:rsidR="008F669C" w:rsidRDefault="008F669C"/>
    <w:p w:rsidR="008F669C" w:rsidRDefault="008F669C">
      <w:r>
        <w:t>Lasersnijder :</w:t>
      </w:r>
    </w:p>
    <w:p w:rsidR="008F669C" w:rsidRDefault="008F669C">
      <w:r>
        <w:t>Max diepte hout : 4mm</w:t>
      </w:r>
    </w:p>
    <w:p w:rsidR="008F669C" w:rsidRDefault="008F669C">
      <w:r>
        <w:t xml:space="preserve">Max diepte </w:t>
      </w:r>
      <w:r w:rsidR="004D39DC">
        <w:t>kunststof : 4mm</w:t>
      </w:r>
    </w:p>
    <w:p w:rsidR="004D39DC" w:rsidRDefault="004D39DC">
      <w:r>
        <w:t xml:space="preserve">Max </w:t>
      </w:r>
      <w:proofErr w:type="spellStart"/>
      <w:r>
        <w:t>opp</w:t>
      </w:r>
      <w:proofErr w:type="spellEnd"/>
      <w:r>
        <w:t xml:space="preserve"> : 300x600</w:t>
      </w:r>
    </w:p>
    <w:p w:rsidR="004D39DC" w:rsidRDefault="004D39DC"/>
    <w:p w:rsidR="004D39DC" w:rsidRDefault="004D39DC"/>
    <w:p w:rsidR="004D39DC" w:rsidRDefault="004D39DC"/>
    <w:p w:rsidR="004D39DC" w:rsidRDefault="004D39DC">
      <w:r>
        <w:lastRenderedPageBreak/>
        <w:t xml:space="preserve">Draaibank: </w:t>
      </w:r>
    </w:p>
    <w:p w:rsidR="004D39DC" w:rsidRDefault="004D39DC">
      <w:r>
        <w:t>Max dia : 70mm</w:t>
      </w:r>
    </w:p>
    <w:p w:rsidR="004D39DC" w:rsidRDefault="004D39DC">
      <w:r>
        <w:t xml:space="preserve">Max dia voor langere buizen dan 350 mm : 40 mm </w:t>
      </w:r>
    </w:p>
    <w:p w:rsidR="004D39DC" w:rsidRDefault="004D39DC"/>
    <w:p w:rsidR="004D39DC" w:rsidRDefault="004D39DC">
      <w:r>
        <w:t xml:space="preserve">Las apparaat : </w:t>
      </w:r>
    </w:p>
    <w:p w:rsidR="004D39DC" w:rsidRDefault="004D39DC">
      <w:r>
        <w:t>Te lassen materialen : Staal, Staal ( roestvrij ), Aluminium ( moeilijker )</w:t>
      </w:r>
    </w:p>
    <w:p w:rsidR="004D39DC" w:rsidRDefault="004D39DC"/>
    <w:p w:rsidR="004D39DC" w:rsidRDefault="004D39DC">
      <w:r>
        <w:t xml:space="preserve">3D printers: </w:t>
      </w:r>
    </w:p>
    <w:p w:rsidR="004D39DC" w:rsidRDefault="004D39DC">
      <w:r>
        <w:t xml:space="preserve">Max </w:t>
      </w:r>
      <w:proofErr w:type="spellStart"/>
      <w:r>
        <w:t>opp</w:t>
      </w:r>
      <w:proofErr w:type="spellEnd"/>
      <w:r>
        <w:t>: 200x300</w:t>
      </w:r>
      <w:r w:rsidR="005E635D">
        <w:t xml:space="preserve"> mm</w:t>
      </w:r>
    </w:p>
    <w:p w:rsidR="005E635D" w:rsidRDefault="005E635D">
      <w:r>
        <w:t xml:space="preserve">Max hoogte </w:t>
      </w:r>
      <w:proofErr w:type="spellStart"/>
      <w:r>
        <w:t>u</w:t>
      </w:r>
      <w:bookmarkStart w:id="0" w:name="_GoBack"/>
      <w:bookmarkEnd w:id="0"/>
      <w:r>
        <w:t>ltimaker</w:t>
      </w:r>
      <w:proofErr w:type="spellEnd"/>
      <w:r>
        <w:t xml:space="preserve"> : 300mm</w:t>
      </w:r>
    </w:p>
    <w:p w:rsidR="005E635D" w:rsidRDefault="005E635D">
      <w:r>
        <w:t>Max grootte Rode printer : 400mm</w:t>
      </w:r>
    </w:p>
    <w:p w:rsidR="005E635D" w:rsidRDefault="005E635D">
      <w:r>
        <w:t>Materialen : ABS, PLA</w:t>
      </w:r>
    </w:p>
    <w:p w:rsidR="004D39DC" w:rsidRDefault="004D39DC">
      <w:r>
        <w:t xml:space="preserve">                                        </w:t>
      </w:r>
    </w:p>
    <w:p w:rsidR="004D39DC" w:rsidRDefault="004D39DC"/>
    <w:p w:rsidR="008F669C" w:rsidRDefault="008F669C"/>
    <w:p w:rsidR="008F669C" w:rsidRDefault="008F669C"/>
    <w:p w:rsidR="002A6E3E" w:rsidRDefault="002A6E3E"/>
    <w:p w:rsidR="002A6E3E" w:rsidRDefault="002A6E3E">
      <w:r>
        <w:br/>
      </w:r>
    </w:p>
    <w:p w:rsidR="00A023D6" w:rsidRDefault="00A023D6"/>
    <w:p w:rsidR="00A023D6" w:rsidRDefault="00A023D6"/>
    <w:p w:rsidR="00A023D6" w:rsidRDefault="00A023D6"/>
    <w:sectPr w:rsidR="00A02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3D6"/>
    <w:rsid w:val="002A6E3E"/>
    <w:rsid w:val="004D39DC"/>
    <w:rsid w:val="005E635D"/>
    <w:rsid w:val="007004B6"/>
    <w:rsid w:val="008F669C"/>
    <w:rsid w:val="00A023D6"/>
    <w:rsid w:val="00D41EC8"/>
    <w:rsid w:val="00F33298"/>
    <w:rsid w:val="00FD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B082B"/>
  <w15:chartTrackingRefBased/>
  <w15:docId w15:val="{47E5FCBA-48CF-4BB9-B9FF-CEA3CD235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Summa College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Lavoir, Dion de</dc:creator>
  <cp:keywords/>
  <dc:description/>
  <cp:lastModifiedBy>Borninkhof, Matteo</cp:lastModifiedBy>
  <cp:revision>2</cp:revision>
  <dcterms:created xsi:type="dcterms:W3CDTF">2017-11-30T08:24:00Z</dcterms:created>
  <dcterms:modified xsi:type="dcterms:W3CDTF">2017-11-30T08:24:00Z</dcterms:modified>
</cp:coreProperties>
</file>